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45" w:rsidRPr="005A5945" w:rsidRDefault="005A5945" w:rsidP="005A59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A5945" w:rsidRDefault="005A5945" w:rsidP="0070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В соответствии с Распоряжением  Заместителя директора  Осетровой И.В. консультативная группа педагогов разработала новую шкалу оценки различных видов работ в баллах.</w:t>
      </w:r>
    </w:p>
    <w:p w:rsidR="005A5945" w:rsidRDefault="005A5945" w:rsidP="0070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B01E0" w:rsidRPr="0070161F" w:rsidRDefault="003B01E0" w:rsidP="0070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Независимая оценка знаний</w:t>
      </w:r>
      <w:r w:rsidR="00F57675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(все по 100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баллов</w:t>
      </w:r>
      <w:r w:rsidR="00F57675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3B01E0" w:rsidRPr="0070161F" w:rsidRDefault="005A5945" w:rsidP="00E121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ВП — всероссийская </w:t>
      </w:r>
      <w:r w:rsidR="003B01E0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проверочная работа</w:t>
      </w:r>
      <w:r w:rsidR="00F57675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3B01E0" w:rsidRPr="0070161F" w:rsidRDefault="003B01E0" w:rsidP="00E121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МКР — Мониторинговая контрольная работа</w:t>
      </w:r>
    </w:p>
    <w:p w:rsidR="003B01E0" w:rsidRPr="0070161F" w:rsidRDefault="003B01E0" w:rsidP="00E121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КО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Комплексная работа</w:t>
      </w:r>
    </w:p>
    <w:p w:rsidR="00E1214F" w:rsidRPr="0070161F" w:rsidRDefault="003B01E0" w:rsidP="00E121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МУ — </w:t>
      </w:r>
      <w:proofErr w:type="spell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Метапредметные</w:t>
      </w:r>
      <w:proofErr w:type="spell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умения</w:t>
      </w:r>
      <w:r w:rsidR="00E1214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</w:t>
      </w:r>
    </w:p>
    <w:p w:rsidR="00E1214F" w:rsidRPr="0070161F" w:rsidRDefault="00E1214F" w:rsidP="00E121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Ш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Олимпиада/Конкурс</w:t>
      </w:r>
      <w:r w:rsidR="00F57675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(с муниципального этапа)</w:t>
      </w:r>
    </w:p>
    <w:p w:rsidR="003B01E0" w:rsidRPr="0070161F" w:rsidRDefault="003B01E0" w:rsidP="003B01E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</w:p>
    <w:p w:rsidR="003B01E0" w:rsidRPr="0070161F" w:rsidRDefault="003B01E0" w:rsidP="003B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Административная оценка знаний</w:t>
      </w:r>
      <w:r w:rsidR="00F57675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(95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баллов</w:t>
      </w:r>
      <w:r w:rsidR="00F57675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3B01E0" w:rsidRPr="0070161F" w:rsidRDefault="003B01E0" w:rsidP="003B01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АС — Административный срез</w:t>
      </w:r>
    </w:p>
    <w:p w:rsidR="003B01E0" w:rsidRPr="0070161F" w:rsidRDefault="003B01E0" w:rsidP="003B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учителем:</w:t>
      </w:r>
    </w:p>
    <w:p w:rsidR="003B01E0" w:rsidRPr="0070161F" w:rsidRDefault="003B01E0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В — </w:t>
      </w:r>
      <w:proofErr w:type="spell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Срезовая</w:t>
      </w:r>
      <w:proofErr w:type="spell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работа (</w:t>
      </w:r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экзамен, </w:t>
      </w:r>
      <w:proofErr w:type="gramStart"/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полугодовые</w:t>
      </w:r>
      <w:proofErr w:type="gramEnd"/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к/</w:t>
      </w:r>
      <w:proofErr w:type="spellStart"/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р</w:t>
      </w:r>
      <w:proofErr w:type="spellEnd"/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)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90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баллов</w:t>
      </w:r>
    </w:p>
    <w:p w:rsidR="00657D7F" w:rsidRPr="0070161F" w:rsidRDefault="00657D7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З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Зачёт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- 90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3B01E0" w:rsidRPr="0070161F" w:rsidRDefault="003B01E0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К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Контрольная работа</w:t>
      </w:r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(тематическая к/</w:t>
      </w:r>
      <w:proofErr w:type="spellStart"/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р</w:t>
      </w:r>
      <w:proofErr w:type="spellEnd"/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)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- 85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3B01E0" w:rsidRPr="0070161F" w:rsidRDefault="003B01E0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Т — Тестирование</w:t>
      </w:r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(тематический контроль знаний)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- 85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657D7F" w:rsidRPr="0070161F" w:rsidRDefault="003B01E0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Г — Проверочная работа</w:t>
      </w:r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(к/</w:t>
      </w:r>
      <w:proofErr w:type="spellStart"/>
      <w:proofErr w:type="gramStart"/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р</w:t>
      </w:r>
      <w:proofErr w:type="spellEnd"/>
      <w:proofErr w:type="gramEnd"/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по одному из разделов темы)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-85</w:t>
      </w:r>
      <w:r w:rsidR="00657D7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657D7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Н — Диктант</w:t>
      </w:r>
      <w:r w:rsidR="00E1214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- 85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Ч — Сочинение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- 85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И — Изложение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- 85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У — Анализ текста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- 85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Ф — Повторная проверка знаний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- 80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spell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Гп</w:t>
      </w:r>
      <w:proofErr w:type="spell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Грамматический практикум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- 70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spell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лп</w:t>
      </w:r>
      <w:proofErr w:type="spell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Лексический практикум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- 70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657D7F" w:rsidRPr="0070161F" w:rsidRDefault="00657D7F" w:rsidP="00657D7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С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</w:t>
      </w: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Самостоятельная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работа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- 70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F57675" w:rsidRPr="0070161F" w:rsidRDefault="00F57675" w:rsidP="00F5767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Л — Лабораторная работа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- 60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F57675" w:rsidRPr="0070161F" w:rsidRDefault="00F57675" w:rsidP="00F5767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А — Практическая работа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- 60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F57675" w:rsidRPr="0070161F" w:rsidRDefault="00F57675" w:rsidP="00F5767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П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Проект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- 60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657D7F" w:rsidRPr="0070161F" w:rsidRDefault="00657D7F" w:rsidP="00657D7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ПМ — Письмо по памяти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-55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657D7F" w:rsidRPr="0070161F" w:rsidRDefault="00657D7F" w:rsidP="00657D7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Ы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Словарный диктант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-55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657D7F" w:rsidRPr="0070161F" w:rsidRDefault="00657D7F" w:rsidP="00657D7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Е — Контрольное списывание 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- 55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657D7F" w:rsidRPr="0070161F" w:rsidRDefault="00657D7F" w:rsidP="00657D7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М — Математический диктант 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-55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657D7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АД — Арифметический диктант</w:t>
      </w:r>
      <w:r w:rsidR="00E1214F"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-55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Ц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Блиц-опрос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-55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657D7F" w:rsidRPr="0070161F" w:rsidRDefault="00657D7F" w:rsidP="00657D7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ТЧ — Техника чтения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-55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657D7F" w:rsidRPr="0070161F" w:rsidRDefault="00657D7F" w:rsidP="00657D7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Эк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Экскурсия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-50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spellStart"/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Др</w:t>
      </w:r>
      <w:proofErr w:type="spellEnd"/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Диалогическая речь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-50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МЧ — Монологическая речь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-50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ПВ — Письменное высказывание</w:t>
      </w:r>
      <w:r w:rsidR="00F57675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(эссе, резюме, письмо и т.д.)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-50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Ау — </w:t>
      </w:r>
      <w:proofErr w:type="spell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Аудирование</w:t>
      </w:r>
      <w:proofErr w:type="spellEnd"/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-50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F57675" w:rsidRPr="0070161F" w:rsidRDefault="00657D7F" w:rsidP="00F5767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Ё — Работа с контурной картой</w:t>
      </w:r>
      <w:r w:rsidR="00F57675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-45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F57675" w:rsidRPr="0070161F" w:rsidRDefault="00F57675" w:rsidP="00F5767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spell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Рт</w:t>
      </w:r>
      <w:proofErr w:type="spell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Работа с текстом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-45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spell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ри</w:t>
      </w:r>
      <w:proofErr w:type="spell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рисунок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-45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657D7F" w:rsidRPr="0070161F" w:rsidRDefault="00657D7F" w:rsidP="00657D7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ГР — Графическая работа</w:t>
      </w:r>
      <w:r w:rsidR="005646AB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-45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spell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Нз</w:t>
      </w:r>
      <w:proofErr w:type="spell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Наизусть</w:t>
      </w:r>
      <w:r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(термины, понятия, формулировки теорем и т.д.)</w:t>
      </w:r>
      <w:r w:rsidR="0070161F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-40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spellStart"/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Чт</w:t>
      </w:r>
      <w:proofErr w:type="spellEnd"/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Чтение наизусть</w:t>
      </w:r>
      <w:r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(стихи, проза)</w:t>
      </w:r>
      <w:r w:rsidR="0070161F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-40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Кл — Классная работа</w:t>
      </w:r>
      <w:r w:rsidR="0070161F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-40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баллов </w:t>
      </w:r>
    </w:p>
    <w:p w:rsidR="00E1214F" w:rsidRPr="0070161F" w:rsidRDefault="005A5945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РП — работа в ТПО </w:t>
      </w:r>
      <w:r w:rsidR="0070161F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161F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>40</w:t>
      </w:r>
      <w:r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Ж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Домашнее задание</w:t>
      </w:r>
      <w:r w:rsidR="0070161F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-40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E1214F" w:rsidRPr="0070161F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lastRenderedPageBreak/>
        <w:t>О — Ответ на уроке</w:t>
      </w:r>
      <w:r w:rsidR="0070161F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-40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</w:t>
      </w:r>
    </w:p>
    <w:p w:rsidR="00F57675" w:rsidRPr="0070161F" w:rsidRDefault="00F57675" w:rsidP="00F5767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До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</w:t>
      </w: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Доклад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(устное выступление по определенному вопросу)</w:t>
      </w:r>
      <w:r w:rsidR="0070161F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-40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баллов</w:t>
      </w:r>
    </w:p>
    <w:p w:rsidR="00E1214F" w:rsidRPr="005A5945" w:rsidRDefault="00E1214F" w:rsidP="00E12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>Р</w:t>
      </w:r>
      <w:proofErr w:type="gramEnd"/>
      <w:r w:rsidRPr="0070161F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— Реферат</w:t>
      </w:r>
      <w:r w:rsidR="00F57675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(письменное высказывание по определенному вопросу)</w:t>
      </w:r>
      <w:r w:rsidR="0070161F" w:rsidRPr="007016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-40</w:t>
      </w:r>
      <w:r w:rsidR="005A5945" w:rsidRP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A594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баллов.</w:t>
      </w:r>
    </w:p>
    <w:p w:rsidR="005A5945" w:rsidRDefault="005A5945" w:rsidP="005A5945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</w:p>
    <w:p w:rsidR="005A5945" w:rsidRDefault="005A5945" w:rsidP="005A5945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</w:p>
    <w:p w:rsidR="005A5945" w:rsidRDefault="005A5945" w:rsidP="005A5945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</w:p>
    <w:p w:rsidR="00C076FA" w:rsidRPr="00A31EE9" w:rsidRDefault="00C076FA" w:rsidP="00657D7F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31EE9" w:rsidRPr="00A31EE9" w:rsidRDefault="00A31EE9" w:rsidP="00A31EE9">
      <w:pPr>
        <w:spacing w:after="0"/>
        <w:jc w:val="center"/>
        <w:rPr>
          <w:b/>
          <w:sz w:val="36"/>
          <w:szCs w:val="36"/>
        </w:rPr>
      </w:pPr>
      <w:r w:rsidRPr="00A31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Новая шкала оценивания вводится с </w:t>
      </w:r>
      <w:r w:rsidRPr="00A31EE9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III</w:t>
      </w:r>
      <w:r w:rsidRPr="00A31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четверти!</w:t>
      </w:r>
    </w:p>
    <w:sectPr w:rsidR="00A31EE9" w:rsidRPr="00A31EE9" w:rsidSect="005A594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7F5"/>
    <w:multiLevelType w:val="hybridMultilevel"/>
    <w:tmpl w:val="1FDA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96F3A"/>
    <w:multiLevelType w:val="hybridMultilevel"/>
    <w:tmpl w:val="2526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1E0"/>
    <w:rsid w:val="00077C7B"/>
    <w:rsid w:val="000B1063"/>
    <w:rsid w:val="002610D7"/>
    <w:rsid w:val="003B01E0"/>
    <w:rsid w:val="00407A2A"/>
    <w:rsid w:val="005646AB"/>
    <w:rsid w:val="005A13D2"/>
    <w:rsid w:val="005A5945"/>
    <w:rsid w:val="00657D7F"/>
    <w:rsid w:val="006A04B3"/>
    <w:rsid w:val="0070161F"/>
    <w:rsid w:val="007808CD"/>
    <w:rsid w:val="00A31EE9"/>
    <w:rsid w:val="00C076FA"/>
    <w:rsid w:val="00E1214F"/>
    <w:rsid w:val="00F5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gend-label">
    <w:name w:val="legend-label"/>
    <w:basedOn w:val="a0"/>
    <w:rsid w:val="003B01E0"/>
  </w:style>
  <w:style w:type="character" w:customStyle="1" w:styleId="legend-description">
    <w:name w:val="legend-description"/>
    <w:basedOn w:val="a0"/>
    <w:rsid w:val="003B01E0"/>
  </w:style>
  <w:style w:type="paragraph" w:styleId="a4">
    <w:name w:val="List Paragraph"/>
    <w:basedOn w:val="a"/>
    <w:uiPriority w:val="34"/>
    <w:qFormat/>
    <w:rsid w:val="003B0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UKA</cp:lastModifiedBy>
  <cp:revision>2</cp:revision>
  <cp:lastPrinted>2016-12-01T04:34:00Z</cp:lastPrinted>
  <dcterms:created xsi:type="dcterms:W3CDTF">2016-12-05T04:10:00Z</dcterms:created>
  <dcterms:modified xsi:type="dcterms:W3CDTF">2016-12-05T04:10:00Z</dcterms:modified>
</cp:coreProperties>
</file>